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1182"/>
        <w:tblW w:w="0" w:type="auto"/>
        <w:tblLook w:val="04A0" w:firstRow="1" w:lastRow="0" w:firstColumn="1" w:lastColumn="0" w:noHBand="0" w:noVBand="1"/>
      </w:tblPr>
      <w:tblGrid>
        <w:gridCol w:w="11016"/>
      </w:tblGrid>
      <w:tr w:rsidR="002A3B99" w:rsidTr="002A3B99">
        <w:tc>
          <w:tcPr>
            <w:tcW w:w="11016" w:type="dxa"/>
          </w:tcPr>
          <w:p w:rsidR="002A3B99" w:rsidRDefault="009456C8" w:rsidP="002A3B99">
            <w:r>
              <w:t>What is an invasive species? (Scientific details about the definition and impact of invasive species in general)</w:t>
            </w:r>
          </w:p>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945378" w:rsidRDefault="00945378" w:rsidP="002A3B99"/>
          <w:p w:rsidR="00945378" w:rsidRDefault="00945378" w:rsidP="002A3B99"/>
          <w:p w:rsidR="00945378" w:rsidRDefault="00945378" w:rsidP="002A3B99"/>
          <w:p w:rsidR="00945378" w:rsidRDefault="00945378" w:rsidP="002A3B99"/>
          <w:p w:rsidR="00945378" w:rsidRDefault="00945378" w:rsidP="002A3B99"/>
          <w:p w:rsidR="00945378" w:rsidRDefault="00945378" w:rsidP="002A3B99"/>
          <w:p w:rsidR="00945378" w:rsidRDefault="00945378" w:rsidP="002A3B99"/>
          <w:p w:rsidR="00945378" w:rsidRDefault="00945378" w:rsidP="002A3B99"/>
          <w:p w:rsidR="00945378" w:rsidRDefault="00945378" w:rsidP="002A3B99"/>
          <w:p w:rsidR="00945378" w:rsidRDefault="00945378"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tc>
      </w:tr>
      <w:tr w:rsidR="002A3B99" w:rsidTr="002A3B99">
        <w:tc>
          <w:tcPr>
            <w:tcW w:w="11016" w:type="dxa"/>
          </w:tcPr>
          <w:p w:rsidR="002A3B99" w:rsidRDefault="009456C8" w:rsidP="002A3B99">
            <w:r>
              <w:t xml:space="preserve">What invasive species are you going to study? </w:t>
            </w:r>
          </w:p>
          <w:p w:rsidR="002A3B99" w:rsidRDefault="002A3B99" w:rsidP="002A3B99"/>
          <w:p w:rsidR="002A3B99" w:rsidRDefault="002A3B99" w:rsidP="002A3B99"/>
          <w:p w:rsidR="002A3B99" w:rsidRDefault="002A3B99" w:rsidP="002A3B99"/>
        </w:tc>
      </w:tr>
      <w:tr w:rsidR="002A3B99" w:rsidTr="002A3B99">
        <w:tc>
          <w:tcPr>
            <w:tcW w:w="11016" w:type="dxa"/>
          </w:tcPr>
          <w:p w:rsidR="002A3B99" w:rsidRDefault="00666D6F" w:rsidP="002A3B99">
            <w:r>
              <w:t>What does your invasive species look like and where did it come from? (Detailed scientific description of the animal, the native habitat and how it may have travelled to our East Coast estuaries</w:t>
            </w:r>
            <w:r w:rsidR="00945378">
              <w:t>.</w:t>
            </w:r>
            <w:r>
              <w:t>)</w:t>
            </w:r>
          </w:p>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945378" w:rsidRDefault="00945378" w:rsidP="002A3B99"/>
          <w:p w:rsidR="00945378" w:rsidRDefault="00945378" w:rsidP="002A3B99"/>
          <w:p w:rsidR="002A3B99" w:rsidRDefault="002A3B99" w:rsidP="002A3B99"/>
          <w:p w:rsidR="002A3B99" w:rsidRDefault="002A3B99" w:rsidP="002A3B99"/>
          <w:p w:rsidR="002A3B99" w:rsidRDefault="002A3B99" w:rsidP="002A3B99"/>
          <w:p w:rsidR="002A3B99" w:rsidRDefault="002A3B99" w:rsidP="002A3B99"/>
        </w:tc>
      </w:tr>
      <w:tr w:rsidR="002A3B99" w:rsidTr="002A3B99">
        <w:tc>
          <w:tcPr>
            <w:tcW w:w="11016" w:type="dxa"/>
          </w:tcPr>
          <w:p w:rsidR="002A3B99" w:rsidRDefault="00666D6F" w:rsidP="002A3B99">
            <w:r>
              <w:lastRenderedPageBreak/>
              <w:t xml:space="preserve">How is your invasive species impacting our estuaries? (Scientific explanation of the effect of your animal or plant on the </w:t>
            </w:r>
            <w:r w:rsidR="00945378">
              <w:t xml:space="preserve">estuaries, prey/predator information and  </w:t>
            </w:r>
            <w:r w:rsidR="00945378">
              <w:t>what part of the estuary it is affecting</w:t>
            </w:r>
            <w:r w:rsidR="00945378">
              <w:t>)</w:t>
            </w:r>
          </w:p>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945378" w:rsidRDefault="00945378" w:rsidP="002A3B99"/>
          <w:p w:rsidR="00945378" w:rsidRDefault="00945378" w:rsidP="002A3B99"/>
          <w:p w:rsidR="00945378" w:rsidRDefault="00945378" w:rsidP="002A3B99"/>
          <w:p w:rsidR="00945378" w:rsidRDefault="00945378" w:rsidP="002A3B99"/>
          <w:p w:rsidR="00945378" w:rsidRDefault="00945378" w:rsidP="002A3B99"/>
          <w:p w:rsidR="00945378" w:rsidRDefault="00945378" w:rsidP="002A3B99"/>
          <w:p w:rsidR="00945378" w:rsidRDefault="00945378"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tc>
      </w:tr>
      <w:tr w:rsidR="002A3B99" w:rsidTr="002A3B99">
        <w:tc>
          <w:tcPr>
            <w:tcW w:w="11016" w:type="dxa"/>
          </w:tcPr>
          <w:p w:rsidR="002A3B99" w:rsidRDefault="00945378" w:rsidP="002A3B99">
            <w:r>
              <w:t xml:space="preserve">Can the problem be solved? </w:t>
            </w:r>
          </w:p>
          <w:p w:rsidR="00945378" w:rsidRDefault="00945378" w:rsidP="002A3B99">
            <w:r>
              <w:t>You have just been hired as the Director of the Connecticut Environmental Protection Agency. Your first job is to tackle to problem of “your invasive species” in the state’s estuaries. What are your recommendations to the governor? Include examples of where this has been successful or other ideas you may want to try.</w:t>
            </w:r>
          </w:p>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p w:rsidR="002A3B99" w:rsidRDefault="002A3B99" w:rsidP="002A3B99">
            <w:bookmarkStart w:id="0" w:name="_GoBack"/>
            <w:bookmarkEnd w:id="0"/>
          </w:p>
        </w:tc>
      </w:tr>
    </w:tbl>
    <w:p w:rsidR="002A3B99" w:rsidRDefault="002A3B99"/>
    <w:sectPr w:rsidR="002A3B99" w:rsidSect="002A3B99">
      <w:headerReference w:type="default" r:id="rId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D6F" w:rsidRDefault="00666D6F" w:rsidP="002A3B99">
      <w:pPr>
        <w:spacing w:after="0" w:line="240" w:lineRule="auto"/>
      </w:pPr>
      <w:r>
        <w:separator/>
      </w:r>
    </w:p>
  </w:endnote>
  <w:endnote w:type="continuationSeparator" w:id="0">
    <w:p w:rsidR="00666D6F" w:rsidRDefault="00666D6F" w:rsidP="002A3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D6F" w:rsidRDefault="00666D6F" w:rsidP="002A3B99">
      <w:pPr>
        <w:spacing w:after="0" w:line="240" w:lineRule="auto"/>
      </w:pPr>
      <w:r>
        <w:separator/>
      </w:r>
    </w:p>
  </w:footnote>
  <w:footnote w:type="continuationSeparator" w:id="0">
    <w:p w:rsidR="00666D6F" w:rsidRDefault="00666D6F" w:rsidP="002A3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6F" w:rsidRDefault="00666D6F" w:rsidP="002A3B99">
    <w:r>
      <w:t>Name: ________________________________________    Teacher:  _________________________   Per. __________</w:t>
    </w:r>
  </w:p>
  <w:p w:rsidR="00666D6F" w:rsidRDefault="00666D6F" w:rsidP="002A3B99">
    <w:r>
      <w:t xml:space="preserve"> </w:t>
    </w:r>
  </w:p>
  <w:p w:rsidR="00666D6F" w:rsidRDefault="00666D6F">
    <w:pPr>
      <w:pStyle w:val="Header"/>
    </w:pPr>
  </w:p>
  <w:p w:rsidR="00666D6F" w:rsidRDefault="00666D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99"/>
    <w:rsid w:val="00054D11"/>
    <w:rsid w:val="00282D46"/>
    <w:rsid w:val="002A3B99"/>
    <w:rsid w:val="0031327A"/>
    <w:rsid w:val="003938CC"/>
    <w:rsid w:val="003E4B14"/>
    <w:rsid w:val="004F2170"/>
    <w:rsid w:val="00666D6F"/>
    <w:rsid w:val="006A3DC5"/>
    <w:rsid w:val="006D7950"/>
    <w:rsid w:val="0074473F"/>
    <w:rsid w:val="007C414F"/>
    <w:rsid w:val="00814E64"/>
    <w:rsid w:val="008D1C50"/>
    <w:rsid w:val="0093141E"/>
    <w:rsid w:val="00945378"/>
    <w:rsid w:val="009456C8"/>
    <w:rsid w:val="009C1DCC"/>
    <w:rsid w:val="00A229DA"/>
    <w:rsid w:val="00A85710"/>
    <w:rsid w:val="00AA089E"/>
    <w:rsid w:val="00B92F4C"/>
    <w:rsid w:val="00BD1359"/>
    <w:rsid w:val="00D80652"/>
    <w:rsid w:val="00DA0E34"/>
    <w:rsid w:val="00EB49AF"/>
    <w:rsid w:val="00EE0658"/>
    <w:rsid w:val="00F15F50"/>
    <w:rsid w:val="00FE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3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B99"/>
  </w:style>
  <w:style w:type="paragraph" w:styleId="Footer">
    <w:name w:val="footer"/>
    <w:basedOn w:val="Normal"/>
    <w:link w:val="FooterChar"/>
    <w:uiPriority w:val="99"/>
    <w:unhideWhenUsed/>
    <w:rsid w:val="002A3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B99"/>
  </w:style>
  <w:style w:type="paragraph" w:styleId="BalloonText">
    <w:name w:val="Balloon Text"/>
    <w:basedOn w:val="Normal"/>
    <w:link w:val="BalloonTextChar"/>
    <w:uiPriority w:val="99"/>
    <w:semiHidden/>
    <w:unhideWhenUsed/>
    <w:rsid w:val="002A3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B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3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B99"/>
  </w:style>
  <w:style w:type="paragraph" w:styleId="Footer">
    <w:name w:val="footer"/>
    <w:basedOn w:val="Normal"/>
    <w:link w:val="FooterChar"/>
    <w:uiPriority w:val="99"/>
    <w:unhideWhenUsed/>
    <w:rsid w:val="002A3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B99"/>
  </w:style>
  <w:style w:type="paragraph" w:styleId="BalloonText">
    <w:name w:val="Balloon Text"/>
    <w:basedOn w:val="Normal"/>
    <w:link w:val="BalloonTextChar"/>
    <w:uiPriority w:val="99"/>
    <w:semiHidden/>
    <w:unhideWhenUsed/>
    <w:rsid w:val="002A3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2012-09-27T14:41:00Z</dcterms:created>
  <dcterms:modified xsi:type="dcterms:W3CDTF">2012-09-27T14:54:00Z</dcterms:modified>
</cp:coreProperties>
</file>